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80145" w:rsidRDefault="00F5510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RETADO)</w:t>
      </w:r>
    </w:p>
    <w:p w14:paraId="00000002" w14:textId="77777777" w:rsidR="00E80145" w:rsidRDefault="00E8014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80145" w:rsidRDefault="00E8014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80145" w:rsidRDefault="00E80145">
      <w:bookmarkStart w:id="1" w:name="_heading=h.gjdgxs" w:colFirst="0" w:colLast="0"/>
      <w:bookmarkEnd w:id="1"/>
    </w:p>
    <w:p w14:paraId="00000005" w14:textId="77777777" w:rsidR="00E80145" w:rsidRDefault="00E80145"/>
    <w:p w14:paraId="00000006" w14:textId="77777777" w:rsidR="00E80145" w:rsidRDefault="00F551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80145" w:rsidRDefault="00E8014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80145" w:rsidRDefault="00E8014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80145" w:rsidRDefault="00F551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80145" w:rsidRDefault="00E8014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80145" w:rsidRDefault="00E8014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80145" w:rsidRDefault="00F551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80145" w:rsidRDefault="00E8014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80145" w:rsidRDefault="00F551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80145" w:rsidRDefault="00F551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80145" w:rsidRDefault="00F551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80145" w:rsidRDefault="00F551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80145" w:rsidRDefault="00E801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80145" w:rsidRDefault="00E8014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80145" w:rsidRDefault="00E8014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80145" w:rsidRDefault="00E8014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80145" w:rsidRDefault="00E80145">
      <w:pPr>
        <w:pStyle w:val="Ttulo1"/>
        <w:jc w:val="center"/>
        <w:rPr>
          <w:sz w:val="18"/>
          <w:szCs w:val="18"/>
        </w:rPr>
      </w:pPr>
    </w:p>
    <w:p w14:paraId="00000017" w14:textId="77777777" w:rsidR="00E80145" w:rsidRDefault="00F551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80145" w:rsidRDefault="00E80145"/>
    <w:p w14:paraId="00000019" w14:textId="77777777" w:rsidR="00E80145" w:rsidRDefault="00F551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36B6129" w:rsidR="00E80145" w:rsidRDefault="00F551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7729A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B" w14:textId="77777777" w:rsidR="00E80145" w:rsidRDefault="00E80145"/>
    <w:sectPr w:rsidR="00E8014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ABD5E" w14:textId="77777777" w:rsidR="00CD24CE" w:rsidRDefault="00CD24CE">
      <w:r>
        <w:separator/>
      </w:r>
    </w:p>
  </w:endnote>
  <w:endnote w:type="continuationSeparator" w:id="0">
    <w:p w14:paraId="679FC4CC" w14:textId="77777777" w:rsidR="00CD24CE" w:rsidRDefault="00CD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E80145" w:rsidRDefault="00F5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FEAFC" w14:textId="77777777" w:rsidR="00CD24CE" w:rsidRDefault="00CD24CE">
      <w:r>
        <w:separator/>
      </w:r>
    </w:p>
  </w:footnote>
  <w:footnote w:type="continuationSeparator" w:id="0">
    <w:p w14:paraId="656CB418" w14:textId="77777777" w:rsidR="00CD24CE" w:rsidRDefault="00CD2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E80145" w:rsidRDefault="00F5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80145" w:rsidRDefault="00E80145">
    <w:pPr>
      <w:rPr>
        <w:rFonts w:ascii="Cambria" w:eastAsia="Cambria" w:hAnsi="Cambria" w:cs="Cambria"/>
        <w:b/>
        <w:sz w:val="20"/>
        <w:szCs w:val="20"/>
      </w:rPr>
    </w:pPr>
  </w:p>
  <w:p w14:paraId="0000001E" w14:textId="26E6F0AE" w:rsidR="00E80145" w:rsidRDefault="00F5510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D23D9D">
      <w:rPr>
        <w:rFonts w:ascii="Cambria" w:eastAsia="Cambria" w:hAnsi="Cambria" w:cs="Cambria"/>
        <w:b/>
        <w:sz w:val="20"/>
        <w:szCs w:val="20"/>
      </w:rPr>
      <w:t>24</w:t>
    </w:r>
    <w:r>
      <w:rPr>
        <w:rFonts w:ascii="Cambria" w:eastAsia="Cambria" w:hAnsi="Cambria" w:cs="Cambria"/>
        <w:b/>
        <w:sz w:val="20"/>
        <w:szCs w:val="20"/>
      </w:rPr>
      <w:t>-2</w:t>
    </w:r>
    <w:r w:rsidR="00D23D9D">
      <w:rPr>
        <w:rFonts w:ascii="Cambria" w:eastAsia="Cambria" w:hAnsi="Cambria" w:cs="Cambria"/>
        <w:b/>
        <w:sz w:val="20"/>
        <w:szCs w:val="20"/>
      </w:rPr>
      <w:t>4 (CAGEG-024/2024</w:t>
    </w:r>
    <w:r>
      <w:rPr>
        <w:rFonts w:ascii="Cambria" w:eastAsia="Cambria" w:hAnsi="Cambria" w:cs="Cambria"/>
        <w:b/>
        <w:sz w:val="20"/>
        <w:szCs w:val="20"/>
      </w:rPr>
      <w:t xml:space="preserve">) PARA </w:t>
    </w:r>
    <w:r w:rsidR="0077729A">
      <w:rPr>
        <w:rFonts w:ascii="Cambria" w:eastAsia="Cambria" w:hAnsi="Cambria" w:cs="Cambria"/>
        <w:b/>
        <w:sz w:val="20"/>
        <w:szCs w:val="20"/>
      </w:rPr>
      <w:t>LA CONTRATACIÓN DE SEGURO CONTRA DESASTRES NATURALES</w:t>
    </w:r>
  </w:p>
  <w:p w14:paraId="0000001F" w14:textId="77777777" w:rsidR="00E80145" w:rsidRDefault="00E801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54C22"/>
    <w:multiLevelType w:val="multilevel"/>
    <w:tmpl w:val="D0B8E1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145"/>
    <w:rsid w:val="0077729A"/>
    <w:rsid w:val="00CD24CE"/>
    <w:rsid w:val="00D23D9D"/>
    <w:rsid w:val="00E80145"/>
    <w:rsid w:val="00F5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4398BF-10D9-4D2A-BD7C-9CFE4D27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cp:lastPrinted>2024-04-09T18:55:00Z</cp:lastPrinted>
  <dcterms:created xsi:type="dcterms:W3CDTF">2017-07-11T17:03:00Z</dcterms:created>
  <dcterms:modified xsi:type="dcterms:W3CDTF">2024-04-09T18:55:00Z</dcterms:modified>
</cp:coreProperties>
</file>